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77777777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  <w:r w:rsidRPr="002268D6">
              <w:rPr>
                <w:rFonts w:eastAsia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FA66B90" wp14:editId="0E795C11">
                  <wp:extent cx="923925" cy="942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77777777" w:rsidR="00D8102F" w:rsidRPr="002268D6" w:rsidRDefault="000660E0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268D6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77777777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  <w:r w:rsidRPr="002268D6">
              <w:rPr>
                <w:rFonts w:eastAsia="Calibri"/>
                <w:sz w:val="24"/>
                <w:szCs w:val="24"/>
              </w:rPr>
              <w:t>______________________________________________________</w:t>
            </w: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4762B3E2" w:rsidR="00D8102F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684556">
              <w:rPr>
                <w:sz w:val="28"/>
                <w:szCs w:val="28"/>
                <w:lang w:val="ru-RU"/>
              </w:rPr>
              <w:t>Д. Ю. Ануфриева</w:t>
            </w:r>
            <w:r w:rsidR="00684556">
              <w:rPr>
                <w:sz w:val="28"/>
                <w:szCs w:val="28"/>
                <w:lang w:val="ru-RU"/>
              </w:rPr>
              <w:br/>
              <w:t>19.06.2024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550B1736" w:rsidR="00D8102F" w:rsidRPr="00ED1604" w:rsidRDefault="00B478CE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>Психология развития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77777777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44.03.02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16461F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16461F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16461F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Бакалавр</w:t>
                  </w:r>
                  <w:proofErr w:type="spellEnd"/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2268D6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r w:rsidR="00B478CE" w:rsidRPr="00ED1604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D44F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1FC6AF87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44896A7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0FC8388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6089EEAC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684556">
                    <w:rPr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77777777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>Психология развития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16461F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16461F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33A2257A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О. Н. Попова,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16461F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16461F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16461F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16461F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16461F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16461F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16461F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16461F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16461F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16461F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16461F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16461F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2CB25DD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684556">
                    <w:rPr>
                      <w:sz w:val="28"/>
                      <w:szCs w:val="28"/>
                      <w:lang w:val="ru-RU"/>
                    </w:rPr>
                    <w:t>19.06.2024 № 10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2268D6" w14:paraId="1A950D0C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16461F" w14:paraId="5F9C08F1" w14:textId="77777777" w:rsidTr="00F50E02">
        <w:trPr>
          <w:trHeight w:val="425"/>
        </w:trPr>
        <w:tc>
          <w:tcPr>
            <w:tcW w:w="166" w:type="dxa"/>
            <w:gridSpan w:val="3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16461F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16461F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16461F" w14:paraId="056123DB" w14:textId="77777777" w:rsidTr="00F50E02">
        <w:trPr>
          <w:trHeight w:val="425"/>
        </w:trPr>
        <w:tc>
          <w:tcPr>
            <w:tcW w:w="166" w:type="dxa"/>
            <w:gridSpan w:val="3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F50E02">
        <w:trPr>
          <w:trHeight w:val="448"/>
        </w:trPr>
        <w:tc>
          <w:tcPr>
            <w:tcW w:w="166" w:type="dxa"/>
            <w:gridSpan w:val="3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77777777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>Дисциплина относится к части дисциплин учебного плана, формируемой участниками образовательных отношений.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268D6" w14:paraId="137D5BAC" w14:textId="77777777" w:rsidTr="007D6C02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7D6C02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7D6C02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7D6C02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7D6C02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7D6C02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7D6C02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16461F" w14:paraId="500E4DFE" w14:textId="77777777" w:rsidTr="007D6C02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7D6C02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7D6C02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7D6C02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09B9DC0B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16461F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16461F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16461F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16461F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16461F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16461F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16461F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6461F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49AF8B10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4904B1D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14:paraId="47873328" w14:textId="01AD86F2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72980BD8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D9726C0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AC190E0" w14:textId="514C2E46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16461F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6461F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2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2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4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5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6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7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8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64128150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34F7C1D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3BCAE1" w14:textId="4ABB51F7" w:rsidR="00922FBF" w:rsidRPr="002268D6" w:rsidRDefault="0016461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2C63F86B" w:rsidR="00922FBF" w:rsidRPr="002268D6" w:rsidRDefault="0016461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1FD41E8A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76CB84B" w14:textId="151E85D2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119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16461F" w14:paraId="1418B4D7" w14:textId="77777777" w:rsidTr="00C57654">
        <w:trPr>
          <w:gridAfter w:val="3"/>
          <w:wAfter w:w="86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0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0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1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1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2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2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277B49" w14:paraId="089BD7D3" w14:textId="77777777" w:rsidTr="001646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3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277B49" w14:paraId="4B88F7DE" w14:textId="77777777" w:rsidTr="001646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277B49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277B49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277B49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277B49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16461F" w14:paraId="1AF1F34E" w14:textId="77777777" w:rsidTr="001646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277B49" w14:paraId="0B6AA89F" w14:textId="77777777" w:rsidTr="001646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_GoBack"/>
                  <w:bookmarkEnd w:id="14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16461F" w14:paraId="087F4053" w14:textId="77777777" w:rsidTr="001646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16461F" w14:paraId="52F1F540" w14:textId="77777777" w:rsidTr="001646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3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16461F" w14:paraId="3099EFF6" w14:textId="77777777" w:rsidTr="00776113">
        <w:trPr>
          <w:gridAfter w:val="3"/>
          <w:wAfter w:w="86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25201" w14:textId="77777777" w:rsidR="00D1521B" w:rsidRDefault="00D1521B">
      <w:r>
        <w:separator/>
      </w:r>
    </w:p>
  </w:endnote>
  <w:endnote w:type="continuationSeparator" w:id="0">
    <w:p w14:paraId="1BC0A683" w14:textId="77777777" w:rsidR="00D1521B" w:rsidRDefault="00D1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91C57" w14:textId="77777777" w:rsidR="00D1521B" w:rsidRDefault="00D1521B">
      <w:r>
        <w:separator/>
      </w:r>
    </w:p>
  </w:footnote>
  <w:footnote w:type="continuationSeparator" w:id="0">
    <w:p w14:paraId="58D20717" w14:textId="77777777" w:rsidR="00D1521B" w:rsidRDefault="00D1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D592F"/>
    <w:rsid w:val="007D6C02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14415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31</cp:revision>
  <dcterms:created xsi:type="dcterms:W3CDTF">2021-11-12T15:36:00Z</dcterms:created>
  <dcterms:modified xsi:type="dcterms:W3CDTF">2024-07-18T05:45:00Z</dcterms:modified>
</cp:coreProperties>
</file>