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Авдеев Артём Артурович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Аглиева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Ирина Алексеевна 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Аксенова Яна Вадимовна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Андреев Андрей Сергеевич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Андрушкевич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Елена Петровна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Байыр-оол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Юрий Анатольевич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Барахтенко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Наталья Владимировн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Батурина Дарья Михайловна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Бахридинов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Фаррух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Бахтиёрович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Бедрак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Анастасия Олеговна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Бердникова Анастасия Сергеевна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Бочкарев Вячеслав Валерьевич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Бурнат Виктория Ивановна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Буртебаева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Аигула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Нигматовна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Важнин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Кирилл Константинович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Васильева Евгения Алексеевна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Ващенко Александр Анатольевич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Глухенький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Александр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Николаеви</w:t>
      </w:r>
      <w:proofErr w:type="spellEnd"/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Голынчик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Алексей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Фазильевич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Грачев Семен Михайлович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Грекова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Дарья Сергеевна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Григорян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Ваграм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Варданович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Губин Алик Николаевич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Доспан-оол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Ангыр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Сергеевич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Евсеева Ксения Романовна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Евсеева Юлия Сергеевна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Ербягина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Маргарита Александров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Зуборева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Ольга Геннадьевна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Капшанинов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Сергей Дмитриевич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Карабашева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Юлия Романовна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Клюев Рафаэль Вадимович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Колесова Екатерина Алексеевна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Коньшина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Елена Владимировна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lastRenderedPageBreak/>
        <w:t>Королькова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Ирина Валерьевна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Кочерова Александра Олеговна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Кривоногова Анастасия Алексеев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Кужугет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Кира Константиновна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Кузеванов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Александр Владимирович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Курбанов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Рамил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Азер</w:t>
      </w:r>
      <w:proofErr w:type="gramStart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О</w:t>
      </w:r>
      <w:proofErr w:type="gramEnd"/>
      <w:r w:rsidRPr="000D1675">
        <w:rPr>
          <w:rFonts w:ascii="Cambria" w:eastAsia="Times New Roman" w:hAnsi="Cambria" w:cs="Times New Roman"/>
          <w:b/>
          <w:lang w:eastAsia="ru-RU"/>
        </w:rPr>
        <w:t>глы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Кучаров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Сафаралиджон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Мирзоевич</w:t>
      </w:r>
      <w:proofErr w:type="spellEnd"/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Макаренко Татьяна Борисовна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Маликова Олеся Георгиевна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Мамадалиева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Дженнет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Пирбаевна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Миневич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Анна Владимировна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Оленков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Алексей Юрьевич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Олефирова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Евгения Николаевна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Пекурова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Юлия Игоревна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Петухова Ольга Анатольевна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Потапова Марина Владимировна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Раевников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Роман Сергеевич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Ряслова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Ксения Андреевна 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Селюнин Денис Александрович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Семенова Кристина Валерьевна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Семенова Яна Игоревна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Сиваева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Надежда Викторовна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Стасюк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Полина Олеговна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Суге-Маадыр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Маадыр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Болат-оолов</w:t>
      </w:r>
      <w:proofErr w:type="spellEnd"/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Сучкова Олеся Сергеевна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Титова Наталья Васильевна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Трушина Анастасия Павловна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Харлинская Виктория Борисовна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Ховалыг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Александр Анатольевич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Чекмарева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Анастасия Владимировна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Шакенова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Айжан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Койшибаевна</w:t>
      </w:r>
      <w:proofErr w:type="spellEnd"/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bookmarkStart w:id="0" w:name="_GoBack"/>
      <w:bookmarkEnd w:id="0"/>
      <w:r w:rsidRPr="000D1675">
        <w:rPr>
          <w:rFonts w:ascii="Cambria" w:eastAsia="Times New Roman" w:hAnsi="Cambria" w:cs="Times New Roman"/>
          <w:b/>
          <w:lang w:eastAsia="ru-RU"/>
        </w:rPr>
        <w:t xml:space="preserve">Шевчук Ольга Евгеньевна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Шугаров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Александр Дмитриевич</w:t>
      </w:r>
    </w:p>
    <w:p w:rsidR="000D1675" w:rsidRPr="000D1675" w:rsidRDefault="000D1675" w:rsidP="000D1675">
      <w:pPr>
        <w:pStyle w:val="a3"/>
        <w:tabs>
          <w:tab w:val="left" w:pos="426"/>
        </w:tabs>
        <w:spacing w:after="0" w:line="288" w:lineRule="auto"/>
        <w:ind w:left="0"/>
        <w:rPr>
          <w:rFonts w:ascii="Cambria" w:eastAsia="Times New Roman" w:hAnsi="Cambria" w:cs="Times New Roman"/>
          <w:b/>
          <w:sz w:val="24"/>
          <w:szCs w:val="24"/>
          <w:lang w:eastAsia="ru-RU"/>
        </w:rPr>
        <w:sectPr w:rsidR="000D1675" w:rsidRPr="000D1675" w:rsidSect="000D1675">
          <w:pgSz w:w="11906" w:h="16838"/>
          <w:pgMar w:top="426" w:right="566" w:bottom="284" w:left="1701" w:header="708" w:footer="708" w:gutter="0"/>
          <w:cols w:num="2" w:space="708"/>
          <w:docGrid w:linePitch="360"/>
        </w:sectPr>
      </w:pPr>
    </w:p>
    <w:p w:rsidR="000D1675" w:rsidRPr="000D1675" w:rsidRDefault="000D1675" w:rsidP="000D1675">
      <w:pPr>
        <w:pStyle w:val="a3"/>
        <w:tabs>
          <w:tab w:val="left" w:pos="426"/>
        </w:tabs>
        <w:spacing w:after="0" w:line="288" w:lineRule="auto"/>
        <w:ind w:left="0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sectPr w:rsidR="000D1675" w:rsidRPr="000D1675" w:rsidSect="000D1675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6532"/>
    <w:multiLevelType w:val="hybridMultilevel"/>
    <w:tmpl w:val="F75E5C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76"/>
    <w:rsid w:val="000D1675"/>
    <w:rsid w:val="001E66E0"/>
    <w:rsid w:val="005D632C"/>
    <w:rsid w:val="006101E9"/>
    <w:rsid w:val="00661467"/>
    <w:rsid w:val="00664DB3"/>
    <w:rsid w:val="006C0176"/>
    <w:rsid w:val="0088339B"/>
    <w:rsid w:val="00C630B8"/>
    <w:rsid w:val="00CA5966"/>
    <w:rsid w:val="00EC0F6F"/>
    <w:rsid w:val="00F3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2</cp:revision>
  <dcterms:created xsi:type="dcterms:W3CDTF">2018-05-16T03:03:00Z</dcterms:created>
  <dcterms:modified xsi:type="dcterms:W3CDTF">2018-05-16T03:03:00Z</dcterms:modified>
</cp:coreProperties>
</file>