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Авдеев Артём Артурович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Аглиева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Ирина Алексеевна 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Аксенова Яна Вадимовна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Андреев Андрей Сергеевич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Андрушкевич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Елена Петровна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Антуфьева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Наталья Александровн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Баграм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Асем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Асанкызы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Байыр-оол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Юрий Анатольевич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Барахтенко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Наталья Владимировн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Батурина Дарья Михайловна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Бахридинов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Фаррух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Бахтиёрович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Бедрак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Анастасия Олеговна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Бердникова Анастасия Сергеевна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Бочкарев Вячеслав Валерьевич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Бурнат Виктория Ивановна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Буртебаева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Аигула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Нигматовна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Важнин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Кирилл Константинович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Васильева Евгения Алексеевна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Ващенко Александр Анатольевич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Генно Александр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Вольдемарович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Глотова Виктория Николаевна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Глухенький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Александр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Николаеви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Голынчик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Алексей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Фазильевич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Грачев Семен Михайлович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Грекова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Дарья Сергеевна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Григорян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Ваграм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Варданович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Губин Алик Николаевич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Деулин Илья Юрьевич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Джамшед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Маликаи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Доспан-оол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Ангыр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Сергеевич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Евсеева Ксения Романовна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Евсеева Юлия Сергеевна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Елькина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Юлия Валерьевна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Ербягина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Маргарита Александров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Жилко Максим Станиславович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Захарко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Алена Андреевна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Зуборева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Ольга Геннадьевна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Ивакина Анна Валерьевна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Игнатов Максим Дмитриевич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Избасаров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Асхат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Азаматович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Исайкина Татьяна Александровна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Казанцев Сергей Валерьевич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Капшанинов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Сергей Дмитриевич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Карабашева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Юлия Романовна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Кашапов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Марат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Мультинович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Кирьянова Анна Романовна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Клюев Рафаэль Вадимович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Колесова Екатерина Алексеевна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Кологреев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Олег Владиславович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Конисар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Василий Владимирович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Коньшина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Елена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lastRenderedPageBreak/>
        <w:t>Королькова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Ирина Валерьевна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Котляров Александр Эдуардович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Кочерова Александра Олеговна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Краева Светлана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Кривоногова Анастасия Алексеев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Крупин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Константин Александрович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Кужугет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Кира Константиновна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Кузеванов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Александр Владимирович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Курбанов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Рамил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Азер</w:t>
      </w:r>
      <w:proofErr w:type="gramStart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О</w:t>
      </w:r>
      <w:proofErr w:type="gramEnd"/>
      <w:r w:rsidRPr="000D1675">
        <w:rPr>
          <w:rFonts w:ascii="Cambria" w:eastAsia="Times New Roman" w:hAnsi="Cambria" w:cs="Times New Roman"/>
          <w:b/>
          <w:lang w:eastAsia="ru-RU"/>
        </w:rPr>
        <w:t>глы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Кучаров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Сафаралиджон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Мирзоевич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Макаренко Татьяна Борисовна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Маликова Олеся Георгиевна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Маличенко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Сергей Геннадьевич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Малышкина Елена Юрьевна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Мамадалиева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Дженнет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Пирбаевна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Миневич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Анна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Мишин Александр Андреевич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Оленков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Алексей Юрьевич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Олефирова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Евгения Николаевна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Паршукова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Галина Петровна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Пашкова Мария Александровна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Пекурова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Юлия Игоревна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Петухова Ольга Анатольевна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Потапова Марина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Раевников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Роман Сергеевич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Ряслова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Ксения Андреевна 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Селюнин Денис Александрович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Семенова Кристина Валерьевна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Семенова Яна Игоревна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Сиваева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Надежда Викторовна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Стасюк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Полина Олеговна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Суге-Маадыр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Маадыр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Болат-оолов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Сучкова Олеся Сергеевна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Тетерина Елена Вячеславовна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Тимченко Александр Васильевич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Титова Наталья Васильевна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Трушина Анастасия Павловна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Тушкова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Кристина Алексеевна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Филатов Владимир Евгеньевич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Харлинская Виктория Борисовна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Харчук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Денис Александрович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Ховалыг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Александр Анатольевич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Чекмарева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Анастасия Владимировна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Чернощеков Дмитрий Юрьевич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Шакенова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Айжан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Койшибаевна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Шарипов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Максим </w:t>
      </w: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Уразгалиевич</w:t>
      </w:r>
      <w:proofErr w:type="spellEnd"/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Шевчук Ольга Евгеньевна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 xml:space="preserve">Шмидт Алексей Александрович 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proofErr w:type="spellStart"/>
      <w:r w:rsidRPr="000D1675">
        <w:rPr>
          <w:rFonts w:ascii="Cambria" w:eastAsia="Times New Roman" w:hAnsi="Cambria" w:cs="Times New Roman"/>
          <w:b/>
          <w:lang w:eastAsia="ru-RU"/>
        </w:rPr>
        <w:t>Шугаров</w:t>
      </w:r>
      <w:proofErr w:type="spellEnd"/>
      <w:r w:rsidRPr="000D1675">
        <w:rPr>
          <w:rFonts w:ascii="Cambria" w:eastAsia="Times New Roman" w:hAnsi="Cambria" w:cs="Times New Roman"/>
          <w:b/>
          <w:lang w:eastAsia="ru-RU"/>
        </w:rPr>
        <w:t xml:space="preserve"> Александр Дмитриевич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Эмих Станислав Евгеньевич</w:t>
      </w:r>
    </w:p>
    <w:p w:rsidR="006C0176" w:rsidRPr="000D1675" w:rsidRDefault="006C0176" w:rsidP="006C0176">
      <w:pPr>
        <w:pStyle w:val="a3"/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rPr>
          <w:rFonts w:ascii="Cambria" w:eastAsia="Times New Roman" w:hAnsi="Cambria" w:cs="Times New Roman"/>
          <w:b/>
          <w:lang w:eastAsia="ru-RU"/>
        </w:rPr>
      </w:pPr>
      <w:r w:rsidRPr="000D1675">
        <w:rPr>
          <w:rFonts w:ascii="Cambria" w:eastAsia="Times New Roman" w:hAnsi="Cambria" w:cs="Times New Roman"/>
          <w:b/>
          <w:lang w:eastAsia="ru-RU"/>
        </w:rPr>
        <w:t>Яковенко Татьяна Александровна</w:t>
      </w:r>
    </w:p>
    <w:p w:rsidR="000D1675" w:rsidRPr="000D1675" w:rsidRDefault="000D1675" w:rsidP="000D1675">
      <w:pPr>
        <w:pStyle w:val="a3"/>
        <w:tabs>
          <w:tab w:val="left" w:pos="426"/>
        </w:tabs>
        <w:spacing w:after="0" w:line="288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ru-RU"/>
        </w:rPr>
        <w:sectPr w:rsidR="000D1675" w:rsidRPr="000D1675" w:rsidSect="000D1675">
          <w:pgSz w:w="11906" w:h="16838"/>
          <w:pgMar w:top="426" w:right="566" w:bottom="28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0D1675" w:rsidRPr="000D1675" w:rsidRDefault="000D1675" w:rsidP="000D1675">
      <w:pPr>
        <w:pStyle w:val="a3"/>
        <w:tabs>
          <w:tab w:val="left" w:pos="426"/>
        </w:tabs>
        <w:spacing w:after="0" w:line="288" w:lineRule="auto"/>
        <w:ind w:left="0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sectPr w:rsidR="000D1675" w:rsidRPr="000D1675" w:rsidSect="000D1675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532"/>
    <w:multiLevelType w:val="hybridMultilevel"/>
    <w:tmpl w:val="F75E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76"/>
    <w:rsid w:val="000D1675"/>
    <w:rsid w:val="005D632C"/>
    <w:rsid w:val="006C0176"/>
    <w:rsid w:val="0088339B"/>
    <w:rsid w:val="00C630B8"/>
    <w:rsid w:val="00E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2018-04-19T05:27:00Z</dcterms:created>
  <dcterms:modified xsi:type="dcterms:W3CDTF">2018-04-19T05:27:00Z</dcterms:modified>
</cp:coreProperties>
</file>