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7C36" w14:textId="7F77F228" w:rsidR="00901451" w:rsidRPr="0088157B" w:rsidRDefault="009014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57B">
        <w:rPr>
          <w:rFonts w:ascii="Times New Roman" w:hAnsi="Times New Roman" w:cs="Times New Roman"/>
          <w:b/>
          <w:bCs/>
          <w:sz w:val="28"/>
          <w:szCs w:val="28"/>
        </w:rPr>
        <w:t>Экзаменационное задание</w:t>
      </w:r>
      <w:r w:rsidR="0088157B">
        <w:rPr>
          <w:rFonts w:ascii="Times New Roman" w:hAnsi="Times New Roman" w:cs="Times New Roman"/>
          <w:b/>
          <w:bCs/>
          <w:sz w:val="28"/>
          <w:szCs w:val="28"/>
        </w:rPr>
        <w:t xml:space="preserve"> к курсу «Тренинг Тренеров»</w:t>
      </w:r>
    </w:p>
    <w:p w14:paraId="2F160B69" w14:textId="78414705" w:rsidR="00901451" w:rsidRDefault="00BE66F5" w:rsidP="00BE66F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любой социально-психологический или психолого-педагогический тренинг (можно взять готовый из интернета</w:t>
      </w:r>
      <w:r w:rsidR="006128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придумать свой).</w:t>
      </w:r>
    </w:p>
    <w:p w14:paraId="56F098CC" w14:textId="181BA979" w:rsidR="00BE66F5" w:rsidRDefault="00BE66F5" w:rsidP="00BE66F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к данному тренингу методологический аппарат, включающий актуальность, противоречия, проблему, объект, предмет, гипотезу, цель, задачи, методологию</w:t>
      </w:r>
      <w:r w:rsidR="006128B3">
        <w:rPr>
          <w:rFonts w:ascii="Times New Roman" w:hAnsi="Times New Roman" w:cs="Times New Roman"/>
          <w:sz w:val="28"/>
          <w:szCs w:val="28"/>
        </w:rPr>
        <w:t>.</w:t>
      </w:r>
    </w:p>
    <w:p w14:paraId="440A179E" w14:textId="77777777" w:rsidR="00BE66F5" w:rsidRDefault="00BE66F5" w:rsidP="00BE66F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</w:t>
      </w:r>
    </w:p>
    <w:p w14:paraId="394924E7" w14:textId="040893EF" w:rsidR="00BE66F5" w:rsidRDefault="00BE66F5" w:rsidP="00BE66F5">
      <w:pPr>
        <w:pStyle w:val="a7"/>
        <w:rPr>
          <w:rFonts w:ascii="Times New Roman" w:hAnsi="Times New Roman" w:cs="Times New Roman"/>
          <w:sz w:val="28"/>
          <w:szCs w:val="28"/>
        </w:rPr>
      </w:pPr>
      <w:r w:rsidRPr="00BE66F5">
        <w:rPr>
          <w:rFonts w:ascii="Times New Roman" w:hAnsi="Times New Roman" w:cs="Times New Roman"/>
          <w:sz w:val="28"/>
          <w:szCs w:val="28"/>
        </w:rPr>
        <w:t xml:space="preserve">(объем </w:t>
      </w:r>
      <w:r w:rsidRPr="00BE66F5">
        <w:rPr>
          <w:rFonts w:ascii="Times New Roman" w:hAnsi="Times New Roman" w:cs="Times New Roman"/>
          <w:b/>
          <w:bCs/>
          <w:sz w:val="28"/>
          <w:szCs w:val="28"/>
        </w:rPr>
        <w:t>не более</w:t>
      </w:r>
      <w:r w:rsidRPr="00BE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BE66F5">
        <w:rPr>
          <w:rFonts w:ascii="Times New Roman" w:hAnsi="Times New Roman" w:cs="Times New Roman"/>
          <w:sz w:val="28"/>
          <w:szCs w:val="28"/>
        </w:rPr>
        <w:t>х печатных страниц, 14 шрифт, Times New Roman, 1,5 интервал).</w:t>
      </w:r>
    </w:p>
    <w:p w14:paraId="6C5D238B" w14:textId="77777777" w:rsidR="00BE66F5" w:rsidRDefault="00BE66F5" w:rsidP="00BE66F5">
      <w:pPr>
        <w:pStyle w:val="a7"/>
        <w:rPr>
          <w:rFonts w:ascii="Times New Roman" w:hAnsi="Times New Roman" w:cs="Times New Roman"/>
          <w:sz w:val="28"/>
          <w:szCs w:val="28"/>
        </w:rPr>
      </w:pPr>
      <w:r w:rsidRPr="00BE66F5">
        <w:rPr>
          <w:rFonts w:ascii="Times New Roman" w:hAnsi="Times New Roman" w:cs="Times New Roman"/>
          <w:sz w:val="28"/>
          <w:szCs w:val="28"/>
        </w:rPr>
        <w:t xml:space="preserve">ФИО, номер группы, </w:t>
      </w:r>
    </w:p>
    <w:p w14:paraId="1561FD74" w14:textId="45001320" w:rsidR="00BE66F5" w:rsidRDefault="00BE66F5" w:rsidP="00BE66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66F5">
        <w:rPr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Fonts w:ascii="Times New Roman" w:hAnsi="Times New Roman" w:cs="Times New Roman"/>
          <w:sz w:val="28"/>
          <w:szCs w:val="28"/>
        </w:rPr>
        <w:t xml:space="preserve">тренинга </w:t>
      </w:r>
    </w:p>
    <w:p w14:paraId="74F39BBB" w14:textId="62DF2B61" w:rsidR="00BE66F5" w:rsidRPr="00BE66F5" w:rsidRDefault="00BE66F5" w:rsidP="00BE66F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E66F5">
        <w:rPr>
          <w:rFonts w:ascii="Times New Roman" w:hAnsi="Times New Roman" w:cs="Times New Roman"/>
          <w:b/>
          <w:bCs/>
          <w:sz w:val="28"/>
          <w:szCs w:val="28"/>
        </w:rPr>
        <w:t>Кликабельную актуальную ссылку на полный текст-описание тренинга, если взят из интернета (ОБЯЗАТЕЛЬНО!)</w:t>
      </w:r>
    </w:p>
    <w:p w14:paraId="5EAA9DE6" w14:textId="7B4E7044" w:rsidR="00BE66F5" w:rsidRDefault="00BE66F5" w:rsidP="00BE66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Текст-описание тренинга если он создан вами</w:t>
      </w:r>
      <w:r w:rsidR="006128B3">
        <w:rPr>
          <w:rFonts w:ascii="Times New Roman" w:hAnsi="Times New Roman" w:cs="Times New Roman"/>
          <w:sz w:val="28"/>
          <w:szCs w:val="28"/>
        </w:rPr>
        <w:t>.</w:t>
      </w:r>
    </w:p>
    <w:p w14:paraId="51C9FE03" w14:textId="44F334AC" w:rsidR="00BE66F5" w:rsidRPr="00BE66F5" w:rsidRDefault="00BE66F5" w:rsidP="00BE66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Методологический аппарат.</w:t>
      </w:r>
    </w:p>
    <w:sectPr w:rsidR="00BE66F5" w:rsidRPr="00BE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7591"/>
    <w:multiLevelType w:val="hybridMultilevel"/>
    <w:tmpl w:val="919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0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9F"/>
    <w:rsid w:val="004B0DFF"/>
    <w:rsid w:val="006128B3"/>
    <w:rsid w:val="0088157B"/>
    <w:rsid w:val="00901451"/>
    <w:rsid w:val="00B80897"/>
    <w:rsid w:val="00BE66F5"/>
    <w:rsid w:val="00C9759F"/>
    <w:rsid w:val="00C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03C6"/>
  <w15:chartTrackingRefBased/>
  <w15:docId w15:val="{474EB7AC-E799-4FF9-BC29-761495B1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5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5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5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5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5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5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5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5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5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5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7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Капустин</dc:creator>
  <cp:keywords/>
  <dc:description/>
  <cp:lastModifiedBy>Алексей Капустин</cp:lastModifiedBy>
  <cp:revision>3</cp:revision>
  <dcterms:created xsi:type="dcterms:W3CDTF">2024-09-16T16:59:00Z</dcterms:created>
  <dcterms:modified xsi:type="dcterms:W3CDTF">2024-09-16T17:23:00Z</dcterms:modified>
</cp:coreProperties>
</file>